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77971" w14:textId="3CDCC7E3" w:rsidR="001E06C4" w:rsidRPr="00616165" w:rsidRDefault="00DE6799" w:rsidP="00DE6799">
      <w:pPr>
        <w:widowControl/>
        <w:wordWrap/>
        <w:autoSpaceDE/>
        <w:autoSpaceDN/>
        <w:spacing w:afterLines="100" w:after="240" w:line="240" w:lineRule="auto"/>
        <w:ind w:firstLineChars="100" w:firstLine="440"/>
        <w:rPr>
          <w:rFonts w:asciiTheme="majorHAnsi" w:eastAsiaTheme="majorHAnsi" w:hAnsiTheme="majorHAnsi" w:cs="조선일보명조"/>
          <w:b/>
          <w:bCs/>
          <w:color w:val="000000"/>
          <w:kern w:val="0"/>
          <w:sz w:val="44"/>
          <w:szCs w:val="44"/>
        </w:rPr>
      </w:pPr>
      <w:r>
        <w:rPr>
          <w:rFonts w:asciiTheme="majorHAnsi" w:eastAsiaTheme="majorHAnsi" w:hAnsiTheme="majorHAnsi" w:cs="조선일보명조" w:hint="eastAsia"/>
          <w:b/>
          <w:bCs/>
          <w:noProof/>
          <w:color w:val="000000"/>
          <w:kern w:val="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E9ACF5B" wp14:editId="4BE370B6">
            <wp:simplePos x="0" y="0"/>
            <wp:positionH relativeFrom="column">
              <wp:posOffset>24765</wp:posOffset>
            </wp:positionH>
            <wp:positionV relativeFrom="paragraph">
              <wp:posOffset>-32385</wp:posOffset>
            </wp:positionV>
            <wp:extent cx="2034540" cy="494030"/>
            <wp:effectExtent l="0" t="0" r="0" b="0"/>
            <wp:wrapThrough wrapText="bothSides">
              <wp:wrapPolygon edited="0">
                <wp:start x="1416" y="833"/>
                <wp:lineTo x="809" y="5830"/>
                <wp:lineTo x="1011" y="19990"/>
                <wp:lineTo x="5056" y="19990"/>
                <wp:lineTo x="20022" y="15825"/>
                <wp:lineTo x="20022" y="4997"/>
                <wp:lineTo x="4045" y="833"/>
                <wp:lineTo x="1416" y="833"/>
              </wp:wrapPolygon>
            </wp:wrapThrough>
            <wp:docPr id="1" name="그림 1" descr="C:\Users\User\Dropbox\1. 대웅재단\01 목적사업\2019년\대웅재단 CI 및 캐릭터\대웅재단 CI\190401 대웅재단 CI_국문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1. 대웅재단\01 목적사업\2019년\대웅재단 CI 및 캐릭터\대웅재단 CI\190401 대웅재단 CI_국문 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16165" w:rsidRPr="00616165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 xml:space="preserve">이 </w:t>
      </w:r>
      <w:r w:rsidR="00616165" w:rsidRPr="00616165">
        <w:rPr>
          <w:rFonts w:asciiTheme="majorHAnsi" w:eastAsiaTheme="majorHAnsi" w:hAnsiTheme="majorHAnsi" w:cs="조선일보명조"/>
          <w:b/>
          <w:bCs/>
          <w:color w:val="000000"/>
          <w:kern w:val="0"/>
          <w:sz w:val="44"/>
          <w:szCs w:val="44"/>
        </w:rPr>
        <w:t xml:space="preserve"> </w:t>
      </w:r>
      <w:proofErr w:type="spellStart"/>
      <w:r w:rsidR="00616165" w:rsidRPr="00616165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>력</w:t>
      </w:r>
      <w:proofErr w:type="spellEnd"/>
      <w:proofErr w:type="gramEnd"/>
      <w:r w:rsidR="00616165" w:rsidRPr="00616165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 xml:space="preserve"> </w:t>
      </w:r>
      <w:r w:rsidR="00616165" w:rsidRPr="00616165">
        <w:rPr>
          <w:rFonts w:asciiTheme="majorHAnsi" w:eastAsiaTheme="majorHAnsi" w:hAnsiTheme="majorHAnsi" w:cs="조선일보명조"/>
          <w:b/>
          <w:bCs/>
          <w:color w:val="000000"/>
          <w:kern w:val="0"/>
          <w:sz w:val="44"/>
          <w:szCs w:val="44"/>
        </w:rPr>
        <w:t xml:space="preserve"> </w:t>
      </w:r>
      <w:r w:rsidR="00616165" w:rsidRPr="00616165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>서</w:t>
      </w: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2098"/>
        <w:gridCol w:w="1559"/>
        <w:gridCol w:w="3515"/>
      </w:tblGrid>
      <w:tr w:rsidR="00DE6799" w:rsidRPr="00616165" w14:paraId="59FDB611" w14:textId="77777777" w:rsidTr="00DE6799">
        <w:trPr>
          <w:trHeight w:val="53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C66329F" w14:textId="58662D1E" w:rsidR="00DE6799" w:rsidRPr="00017477" w:rsidRDefault="00DE6799" w:rsidP="006161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kern w:val="0"/>
                <w:sz w:val="18"/>
                <w:szCs w:val="20"/>
              </w:rPr>
            </w:pPr>
            <w:r w:rsidRPr="00017477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8"/>
                <w:szCs w:val="20"/>
              </w:rPr>
              <w:t>지원예정기업</w:t>
            </w:r>
          </w:p>
        </w:tc>
        <w:tc>
          <w:tcPr>
            <w:tcW w:w="2098" w:type="dxa"/>
            <w:vAlign w:val="center"/>
          </w:tcPr>
          <w:p w14:paraId="3BD79738" w14:textId="7518595B" w:rsidR="00DE6799" w:rsidRPr="00017477" w:rsidRDefault="00DE6799" w:rsidP="002152C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kern w:val="0"/>
                <w:sz w:val="18"/>
                <w:szCs w:val="20"/>
              </w:rPr>
              <w:t>대웅재단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D10BFF" w14:textId="0BEF6BC0" w:rsidR="00DE6799" w:rsidRPr="00017477" w:rsidRDefault="00DE6799" w:rsidP="00AA031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kern w:val="0"/>
                <w:sz w:val="18"/>
                <w:szCs w:val="20"/>
              </w:rPr>
            </w:pPr>
            <w:r w:rsidRPr="00017477">
              <w:rPr>
                <w:rFonts w:asciiTheme="majorHAnsi" w:eastAsiaTheme="majorHAnsi" w:hAnsiTheme="majorHAnsi" w:cs="굴림" w:hint="eastAsia"/>
                <w:b/>
                <w:bCs/>
                <w:kern w:val="0"/>
                <w:sz w:val="18"/>
                <w:szCs w:val="20"/>
              </w:rPr>
              <w:t>직무</w:t>
            </w:r>
          </w:p>
        </w:tc>
        <w:tc>
          <w:tcPr>
            <w:tcW w:w="3515" w:type="dxa"/>
            <w:vAlign w:val="center"/>
          </w:tcPr>
          <w:p w14:paraId="77B0F040" w14:textId="7A5C89C1" w:rsidR="00DE6799" w:rsidRPr="00017477" w:rsidRDefault="00DE6799" w:rsidP="00017477">
            <w:pPr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20"/>
              </w:rPr>
            </w:pPr>
          </w:p>
        </w:tc>
      </w:tr>
    </w:tbl>
    <w:p w14:paraId="2FC81A26" w14:textId="43030C8C" w:rsidR="001E06C4" w:rsidRPr="00C60E94" w:rsidRDefault="001E06C4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굴림"/>
          <w:kern w:val="0"/>
          <w:sz w:val="6"/>
          <w:szCs w:val="6"/>
        </w:rPr>
      </w:pPr>
    </w:p>
    <w:tbl>
      <w:tblPr>
        <w:tblStyle w:val="a5"/>
        <w:tblW w:w="10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28"/>
        <w:gridCol w:w="1044"/>
        <w:gridCol w:w="3114"/>
        <w:gridCol w:w="1275"/>
        <w:gridCol w:w="2783"/>
      </w:tblGrid>
      <w:tr w:rsidR="00AA0313" w:rsidRPr="00616165" w14:paraId="74116830" w14:textId="77777777" w:rsidTr="00AA0313">
        <w:trPr>
          <w:trHeight w:val="454"/>
        </w:trPr>
        <w:tc>
          <w:tcPr>
            <w:tcW w:w="1928" w:type="dxa"/>
            <w:vMerge w:val="restart"/>
            <w:vAlign w:val="center"/>
          </w:tcPr>
          <w:p w14:paraId="054D74C3" w14:textId="44E9D7C4" w:rsidR="00AA0313" w:rsidRPr="00616165" w:rsidRDefault="00AA0313" w:rsidP="006161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사 진</w:t>
            </w:r>
          </w:p>
        </w:tc>
        <w:tc>
          <w:tcPr>
            <w:tcW w:w="1044" w:type="dxa"/>
            <w:vMerge w:val="restart"/>
            <w:shd w:val="clear" w:color="auto" w:fill="F2F2F2" w:themeFill="background1" w:themeFillShade="F2"/>
            <w:vAlign w:val="center"/>
          </w:tcPr>
          <w:p w14:paraId="078508AD" w14:textId="45DF52ED" w:rsidR="00AA0313" w:rsidRPr="00616165" w:rsidRDefault="00AA0313" w:rsidP="00616165">
            <w:pPr>
              <w:widowControl/>
              <w:wordWrap/>
              <w:autoSpaceDE/>
              <w:autoSpaceDN/>
              <w:ind w:rightChars="16" w:right="32"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성명</w:t>
            </w:r>
          </w:p>
        </w:tc>
        <w:tc>
          <w:tcPr>
            <w:tcW w:w="3114" w:type="dxa"/>
            <w:vAlign w:val="center"/>
          </w:tcPr>
          <w:p w14:paraId="15AA924B" w14:textId="631D08E2" w:rsidR="00AA0313" w:rsidRPr="00616165" w:rsidRDefault="00AA0313" w:rsidP="00616165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(한글)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4BBAF8A0" w14:textId="7799201C" w:rsidR="00AA0313" w:rsidRPr="00616165" w:rsidRDefault="00AA0313" w:rsidP="00616165">
            <w:pPr>
              <w:widowControl/>
              <w:wordWrap/>
              <w:autoSpaceDE/>
              <w:autoSpaceDN/>
              <w:ind w:leftChars="-11" w:left="-22"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생년월일</w:t>
            </w:r>
          </w:p>
        </w:tc>
        <w:tc>
          <w:tcPr>
            <w:tcW w:w="2783" w:type="dxa"/>
            <w:vMerge w:val="restart"/>
            <w:vAlign w:val="center"/>
          </w:tcPr>
          <w:p w14:paraId="5EE0E080" w14:textId="34B6FCED" w:rsidR="00AA0313" w:rsidRPr="00616165" w:rsidRDefault="00AA0313" w:rsidP="006161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년 </w:t>
            </w:r>
            <w:r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월 </w:t>
            </w:r>
            <w:r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일</w:t>
            </w:r>
          </w:p>
        </w:tc>
      </w:tr>
      <w:tr w:rsidR="00AA0313" w:rsidRPr="00616165" w14:paraId="3B0E34A6" w14:textId="77777777" w:rsidTr="00AA0313">
        <w:trPr>
          <w:trHeight w:val="454"/>
        </w:trPr>
        <w:tc>
          <w:tcPr>
            <w:tcW w:w="1928" w:type="dxa"/>
            <w:vMerge/>
          </w:tcPr>
          <w:p w14:paraId="5AD6E389" w14:textId="77777777" w:rsidR="00AA0313" w:rsidRPr="00616165" w:rsidRDefault="00AA0313" w:rsidP="001E06C4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</w:tcPr>
          <w:p w14:paraId="00E3E068" w14:textId="77777777" w:rsidR="00AA0313" w:rsidRPr="00616165" w:rsidRDefault="00AA0313" w:rsidP="00616165">
            <w:pPr>
              <w:widowControl/>
              <w:wordWrap/>
              <w:autoSpaceDE/>
              <w:autoSpaceDN/>
              <w:ind w:rightChars="16" w:right="32"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41249CE5" w14:textId="4D9E90F5" w:rsidR="00AA0313" w:rsidRPr="00616165" w:rsidRDefault="00AA0313" w:rsidP="00616165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(영문)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4A3CFFD" w14:textId="1C32F668" w:rsidR="00AA0313" w:rsidRPr="0076018F" w:rsidRDefault="00AA0313" w:rsidP="0076018F">
            <w:pPr>
              <w:widowControl/>
              <w:wordWrap/>
              <w:autoSpaceDE/>
              <w:autoSpaceDN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</w:p>
        </w:tc>
        <w:tc>
          <w:tcPr>
            <w:tcW w:w="2783" w:type="dxa"/>
            <w:vMerge/>
            <w:vAlign w:val="center"/>
          </w:tcPr>
          <w:p w14:paraId="0B6EF734" w14:textId="77777777" w:rsidR="00AA0313" w:rsidRPr="00616165" w:rsidRDefault="00AA0313" w:rsidP="0076018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AA0313" w:rsidRPr="00616165" w14:paraId="4727813C" w14:textId="77777777" w:rsidTr="00AA0313">
        <w:trPr>
          <w:trHeight w:val="454"/>
        </w:trPr>
        <w:tc>
          <w:tcPr>
            <w:tcW w:w="1928" w:type="dxa"/>
            <w:vMerge/>
          </w:tcPr>
          <w:p w14:paraId="67359B47" w14:textId="77777777" w:rsidR="00AA0313" w:rsidRPr="00616165" w:rsidRDefault="00AA0313" w:rsidP="001E06C4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044" w:type="dxa"/>
            <w:vMerge w:val="restart"/>
            <w:shd w:val="clear" w:color="auto" w:fill="F2F2F2" w:themeFill="background1" w:themeFillShade="F2"/>
            <w:vAlign w:val="center"/>
          </w:tcPr>
          <w:p w14:paraId="0E92D5A0" w14:textId="1187D59F" w:rsidR="00AA0313" w:rsidRPr="00616165" w:rsidRDefault="00AA0313" w:rsidP="00616165">
            <w:pPr>
              <w:widowControl/>
              <w:wordWrap/>
              <w:autoSpaceDE/>
              <w:autoSpaceDN/>
              <w:ind w:rightChars="16" w:right="32"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연락처</w:t>
            </w:r>
          </w:p>
        </w:tc>
        <w:tc>
          <w:tcPr>
            <w:tcW w:w="3114" w:type="dxa"/>
            <w:vAlign w:val="center"/>
          </w:tcPr>
          <w:p w14:paraId="0F0A1C36" w14:textId="77777777" w:rsidR="00AA0313" w:rsidRPr="00616165" w:rsidRDefault="00AA0313" w:rsidP="001E06C4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(휴대폰)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1E8F8AB" w14:textId="1DC42B58" w:rsidR="00AA0313" w:rsidRPr="00AA0313" w:rsidRDefault="00AA0313" w:rsidP="00AA0313">
            <w:pPr>
              <w:widowControl/>
              <w:wordWrap/>
              <w:autoSpaceDE/>
              <w:autoSpaceDN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 w:rsidRPr="00AA0313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국적</w:t>
            </w:r>
          </w:p>
        </w:tc>
        <w:tc>
          <w:tcPr>
            <w:tcW w:w="2783" w:type="dxa"/>
            <w:vAlign w:val="center"/>
          </w:tcPr>
          <w:p w14:paraId="1C356319" w14:textId="638A9834" w:rsidR="00AA0313" w:rsidRPr="002152C0" w:rsidRDefault="00AA0313" w:rsidP="002152C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A6A6A6" w:themeColor="background1" w:themeShade="A6"/>
                <w:kern w:val="0"/>
                <w:szCs w:val="20"/>
              </w:rPr>
            </w:pPr>
          </w:p>
        </w:tc>
      </w:tr>
      <w:tr w:rsidR="00AA0313" w:rsidRPr="00616165" w14:paraId="3F572247" w14:textId="77777777" w:rsidTr="00AA0313">
        <w:trPr>
          <w:trHeight w:val="454"/>
        </w:trPr>
        <w:tc>
          <w:tcPr>
            <w:tcW w:w="1928" w:type="dxa"/>
            <w:vMerge/>
          </w:tcPr>
          <w:p w14:paraId="5D58B804" w14:textId="77777777" w:rsidR="00AA0313" w:rsidRPr="00616165" w:rsidRDefault="00AA0313" w:rsidP="001E06C4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</w:tcPr>
          <w:p w14:paraId="2F986AD7" w14:textId="77777777" w:rsidR="00AA0313" w:rsidRPr="00616165" w:rsidRDefault="00AA0313" w:rsidP="00616165">
            <w:pPr>
              <w:widowControl/>
              <w:wordWrap/>
              <w:autoSpaceDE/>
              <w:autoSpaceDN/>
              <w:ind w:rightChars="16" w:right="32"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4C826CD5" w14:textId="77777777" w:rsidR="00AA0313" w:rsidRPr="00616165" w:rsidRDefault="00AA0313" w:rsidP="001E06C4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(이메일)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29609C3" w14:textId="3C1454C0" w:rsidR="00AA0313" w:rsidRPr="00616165" w:rsidRDefault="00401695" w:rsidP="00AA0313">
            <w:pPr>
              <w:widowControl/>
              <w:wordWrap/>
              <w:autoSpaceDE/>
              <w:autoSpaceDN/>
              <w:jc w:val="distribut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401695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취미/특기</w:t>
            </w:r>
          </w:p>
        </w:tc>
        <w:tc>
          <w:tcPr>
            <w:tcW w:w="2783" w:type="dxa"/>
            <w:vAlign w:val="center"/>
          </w:tcPr>
          <w:p w14:paraId="3E4A316E" w14:textId="13236FAB" w:rsidR="00AA0313" w:rsidRPr="002152C0" w:rsidRDefault="00AA0313" w:rsidP="00DE679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color w:val="A6A6A6" w:themeColor="background1" w:themeShade="A6"/>
                <w:kern w:val="0"/>
                <w:szCs w:val="20"/>
              </w:rPr>
            </w:pPr>
          </w:p>
        </w:tc>
      </w:tr>
      <w:tr w:rsidR="00616165" w:rsidRPr="00616165" w14:paraId="02F648C3" w14:textId="77777777" w:rsidTr="00C60E94">
        <w:trPr>
          <w:trHeight w:val="454"/>
        </w:trPr>
        <w:tc>
          <w:tcPr>
            <w:tcW w:w="1928" w:type="dxa"/>
            <w:vMerge/>
          </w:tcPr>
          <w:p w14:paraId="3A8BBD2F" w14:textId="77777777" w:rsidR="00616165" w:rsidRPr="00616165" w:rsidRDefault="00616165" w:rsidP="001E06C4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1DE590C3" w14:textId="7DBBBF61" w:rsidR="00616165" w:rsidRPr="00616165" w:rsidRDefault="00616165" w:rsidP="00616165">
            <w:pPr>
              <w:widowControl/>
              <w:wordWrap/>
              <w:autoSpaceDE/>
              <w:autoSpaceDN/>
              <w:ind w:rightChars="16" w:right="32"/>
              <w:jc w:val="distribut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주소</w:t>
            </w:r>
          </w:p>
        </w:tc>
        <w:tc>
          <w:tcPr>
            <w:tcW w:w="7172" w:type="dxa"/>
            <w:gridSpan w:val="3"/>
            <w:vAlign w:val="center"/>
          </w:tcPr>
          <w:p w14:paraId="2FB9B8E0" w14:textId="77777777" w:rsidR="00616165" w:rsidRPr="00616165" w:rsidRDefault="00616165" w:rsidP="001E06C4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</w:tbl>
    <w:p w14:paraId="67052D1A" w14:textId="77777777" w:rsidR="00616165" w:rsidRPr="00C60E94" w:rsidRDefault="00616165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굴림"/>
          <w:kern w:val="0"/>
          <w:sz w:val="6"/>
          <w:szCs w:val="6"/>
        </w:rPr>
      </w:pPr>
    </w:p>
    <w:tbl>
      <w:tblPr>
        <w:tblW w:w="1015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05"/>
        <w:gridCol w:w="2749"/>
        <w:gridCol w:w="2219"/>
        <w:gridCol w:w="1361"/>
        <w:gridCol w:w="1361"/>
        <w:gridCol w:w="1360"/>
      </w:tblGrid>
      <w:tr w:rsidR="001E06C4" w:rsidRPr="00616165" w14:paraId="36A4459F" w14:textId="77777777" w:rsidTr="00941533">
        <w:trPr>
          <w:trHeight w:val="454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9EF77" w14:textId="73ADDCD2" w:rsidR="00616165" w:rsidRPr="00616165" w:rsidRDefault="001E06C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48B82" w14:textId="106DA1CC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8EDEA" w14:textId="34A02181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학교</w:t>
            </w:r>
            <w:r w:rsidR="00AA0313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(과정)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C153A" w14:textId="427C68CB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74F81" w14:textId="6F2F5467" w:rsidR="001E06C4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성적</w:t>
            </w:r>
            <w:r w:rsidR="00C60E94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(평점)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1BE0A" w14:textId="443BF4A3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1E06C4" w:rsidRPr="00616165" w14:paraId="04452EBC" w14:textId="77777777" w:rsidTr="00616165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0FC33F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2239A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C8B02" w14:textId="136FA8A8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예시:</w:t>
            </w:r>
            <w:r w:rsidRPr="00AA0313"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서울대학교 (박사)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DB12D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3094E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8B5DA" w14:textId="23868781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재학</w:t>
            </w:r>
          </w:p>
        </w:tc>
      </w:tr>
      <w:tr w:rsidR="001E06C4" w:rsidRPr="00616165" w14:paraId="66F24ECC" w14:textId="77777777" w:rsidTr="00616165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1EA129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98AF2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432DE" w14:textId="35BE5C77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연세대학교 </w:t>
            </w:r>
            <w:r w:rsidRPr="00AA0313"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  <w:t>(</w:t>
            </w: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석사)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03708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BF336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E5F7E" w14:textId="33098970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졸업</w:t>
            </w:r>
          </w:p>
        </w:tc>
      </w:tr>
      <w:tr w:rsidR="001E06C4" w:rsidRPr="00616165" w14:paraId="5E321991" w14:textId="77777777" w:rsidTr="00616165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C5C2D8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0D765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43281" w14:textId="0C98A3B6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고려대학교 </w:t>
            </w:r>
            <w:r w:rsidRPr="00AA0313"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  <w:t>(</w:t>
            </w: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학사)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25F86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7574A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CBA40" w14:textId="65FA5B5E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졸업</w:t>
            </w:r>
          </w:p>
        </w:tc>
      </w:tr>
      <w:tr w:rsidR="001E06C4" w:rsidRPr="00616165" w14:paraId="33DD37BA" w14:textId="77777777" w:rsidTr="00616165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0BB43B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E0C22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43FE1" w14:textId="46A85F06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3782E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61D3C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C33D5" w14:textId="782240C5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졸업</w:t>
            </w:r>
          </w:p>
        </w:tc>
      </w:tr>
      <w:tr w:rsidR="001E06C4" w:rsidRPr="00616165" w14:paraId="2172BA9C" w14:textId="77777777" w:rsidTr="001E06C4">
        <w:trPr>
          <w:trHeight w:val="454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F6473" w14:textId="6FFD4C36" w:rsidR="00C60E94" w:rsidRPr="00616165" w:rsidRDefault="001E06C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D6786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93EB3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회사/부서명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7034A" w14:textId="53F70DA9" w:rsidR="001E06C4" w:rsidRPr="00616165" w:rsidRDefault="00F6233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담당 업무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5F272" w14:textId="435B5DCB" w:rsidR="001E06C4" w:rsidRPr="00616165" w:rsidRDefault="00F6233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</w:tr>
      <w:tr w:rsidR="001E06C4" w:rsidRPr="00616165" w14:paraId="472D107F" w14:textId="77777777" w:rsidTr="00616165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6DB92E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5F0A2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D1EF1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8BDD8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7ED73" w14:textId="5631D802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인턴</w:t>
            </w:r>
          </w:p>
        </w:tc>
      </w:tr>
      <w:tr w:rsidR="001E06C4" w:rsidRPr="00616165" w14:paraId="2E9D3796" w14:textId="77777777" w:rsidTr="00616165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DEA910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884E2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EA32D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6BD5A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B14E4" w14:textId="645465D3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알바</w:t>
            </w:r>
          </w:p>
        </w:tc>
      </w:tr>
      <w:tr w:rsidR="001E06C4" w:rsidRPr="00616165" w14:paraId="6A95EDBB" w14:textId="77777777" w:rsidTr="00616165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6A3747" w14:textId="77777777" w:rsidR="001E06C4" w:rsidRPr="00616165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78B10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ED0B6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99F2D" w14:textId="77777777" w:rsidR="001E06C4" w:rsidRPr="00AA0313" w:rsidRDefault="001E06C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C38A5" w14:textId="73BD3BBC" w:rsidR="001E06C4" w:rsidRPr="00AA0313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근로장학</w:t>
            </w:r>
          </w:p>
        </w:tc>
      </w:tr>
      <w:tr w:rsidR="00616165" w:rsidRPr="00616165" w14:paraId="6B2637E1" w14:textId="77777777" w:rsidTr="00C60E94">
        <w:trPr>
          <w:trHeight w:val="454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60597F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어학/</w:t>
            </w:r>
          </w:p>
          <w:p w14:paraId="7056207F" w14:textId="35E0552D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자격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98D4B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취득 년월일 / 등록번호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E321D" w14:textId="4F18DE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등급</w:t>
            </w:r>
            <w:r w:rsidR="00C60E94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60E94"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  <w:t>(</w:t>
            </w:r>
            <w:r w:rsidR="00C60E94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점수)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56166" w14:textId="13D81C59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 xml:space="preserve">종류 </w:t>
            </w:r>
            <w:r w:rsidRPr="00616165"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  <w:t>(</w:t>
            </w:r>
            <w:r w:rsidR="00C60E94"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  <w:t>TES</w:t>
            </w:r>
            <w:r w:rsidR="00C60E94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T명</w:t>
            </w:r>
            <w:r w:rsidR="002152C0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152C0"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  <w:t xml:space="preserve">/ </w:t>
            </w:r>
            <w:r w:rsidR="002152C0"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발행처</w:t>
            </w: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616165" w:rsidRPr="00616165" w14:paraId="0BA557F9" w14:textId="77777777" w:rsidTr="00C60E94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3AAAED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C070F" w14:textId="4AC9BA38" w:rsidR="00616165" w:rsidRPr="002152C0" w:rsidRDefault="00AA0313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 w:rsidRPr="002152C0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2</w:t>
            </w:r>
            <w:r w:rsidRPr="002152C0"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  <w:t>017</w:t>
            </w:r>
            <w:r w:rsidRPr="002152C0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년</w:t>
            </w:r>
            <w:r w:rsidRPr="002152C0"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  <w:t>12</w:t>
            </w:r>
            <w:r w:rsidR="00DE6799"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월 25일 / 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7B6CC" w14:textId="5249888F" w:rsidR="00616165" w:rsidRPr="002152C0" w:rsidRDefault="00DE6799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>960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C7C9D" w14:textId="386F99C7" w:rsidR="00616165" w:rsidRPr="002152C0" w:rsidRDefault="00DE6799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조선일보명조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TOEIC / ETS </w:t>
            </w:r>
          </w:p>
        </w:tc>
      </w:tr>
      <w:tr w:rsidR="00616165" w:rsidRPr="00616165" w14:paraId="1A43557C" w14:textId="77777777" w:rsidTr="00C60E94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12CA321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B0142" w14:textId="77777777" w:rsidR="00616165" w:rsidRPr="002152C0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BF367" w14:textId="2C6B4960" w:rsidR="00616165" w:rsidRPr="002152C0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599A1" w14:textId="2AEAB8CD" w:rsidR="00616165" w:rsidRPr="002152C0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</w:tr>
      <w:tr w:rsidR="00616165" w:rsidRPr="00616165" w14:paraId="1796F06B" w14:textId="77777777" w:rsidTr="00C60E94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657E6DA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FE8C6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1DAE2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6D99B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616165" w:rsidRPr="00616165" w14:paraId="326D67B3" w14:textId="77777777" w:rsidTr="00C60E94">
        <w:trPr>
          <w:trHeight w:val="454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2FF9D" w14:textId="77777777" w:rsidR="00616165" w:rsidRDefault="00E905E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장학</w:t>
            </w:r>
          </w:p>
          <w:p w14:paraId="5CF0D035" w14:textId="131C7309" w:rsidR="00E905E4" w:rsidRPr="00616165" w:rsidRDefault="00E905E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수혜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062AA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5CC53" w14:textId="6E58D29E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기관</w:t>
            </w:r>
            <w:r w:rsidR="00E905E4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C91AC" w14:textId="59539DC8" w:rsidR="00616165" w:rsidRPr="00616165" w:rsidRDefault="00E905E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장학금</w:t>
            </w:r>
            <w:r w:rsidR="00C60E94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 xml:space="preserve">명 </w:t>
            </w:r>
            <w:r w:rsidR="00C60E94"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  <w:t xml:space="preserve">/ </w:t>
            </w: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금액</w:t>
            </w:r>
          </w:p>
        </w:tc>
      </w:tr>
      <w:tr w:rsidR="00616165" w:rsidRPr="00616165" w14:paraId="7F5B7DE8" w14:textId="77777777" w:rsidTr="00C60E94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300D4E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B238F" w14:textId="56D59AB3" w:rsidR="00616165" w:rsidRPr="00AA0313" w:rsidRDefault="00E905E4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FDD98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4F658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616165" w:rsidRPr="00616165" w14:paraId="6F9495DF" w14:textId="77777777" w:rsidTr="00C60E94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FA3BDE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7A6F6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D1A30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26FB7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616165" w:rsidRPr="00616165" w14:paraId="3AA73659" w14:textId="77777777" w:rsidTr="00C60E94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3DD0F1D" w14:textId="77777777" w:rsidR="00616165" w:rsidRPr="00616165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97BF1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48D10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487B5" w14:textId="77777777" w:rsidR="00616165" w:rsidRPr="00AA0313" w:rsidRDefault="00616165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017477" w:rsidRPr="00616165" w14:paraId="615C6DBE" w14:textId="77777777" w:rsidTr="001E06C4">
        <w:trPr>
          <w:trHeight w:val="45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61096B5" w14:textId="38D24508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교내/외</w:t>
            </w:r>
          </w:p>
          <w:p w14:paraId="1AAD1E5D" w14:textId="5BC53D6C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활동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2A548" w14:textId="66E7CA4C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BB0A6" w14:textId="473DEB7F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주관</w:t>
            </w: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47C95" w14:textId="0005371D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상세 내용</w:t>
            </w:r>
          </w:p>
        </w:tc>
      </w:tr>
      <w:tr w:rsidR="00017477" w:rsidRPr="00616165" w14:paraId="253C9AE0" w14:textId="77777777" w:rsidTr="00616165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22806B1" w14:textId="77777777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56202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DB8ED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C198B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017477" w:rsidRPr="00616165" w14:paraId="5C1FD456" w14:textId="77777777" w:rsidTr="00616165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D530065" w14:textId="77777777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2EE86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53744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5E21A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017477" w:rsidRPr="00616165" w14:paraId="10EFA48B" w14:textId="77777777" w:rsidTr="00616165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4137B5" w14:textId="77777777" w:rsidR="00017477" w:rsidRPr="00616165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2E395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1BA40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2EB09" w14:textId="77777777" w:rsidR="00017477" w:rsidRPr="00AA0313" w:rsidRDefault="00017477" w:rsidP="001E06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E905E4" w:rsidRPr="00616165" w14:paraId="1AB8DF06" w14:textId="77777777" w:rsidTr="00941533">
        <w:trPr>
          <w:trHeight w:val="34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0C924A7" w14:textId="77777777" w:rsidR="00E905E4" w:rsidRDefault="00E905E4" w:rsidP="009415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 xml:space="preserve">기타 </w:t>
            </w:r>
          </w:p>
          <w:p w14:paraId="2DCAF55C" w14:textId="6BDBF815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  <w:t>(</w:t>
            </w: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교육</w:t>
            </w: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/</w:t>
            </w:r>
          </w:p>
          <w:p w14:paraId="5E3393C6" w14:textId="77777777" w:rsidR="00E905E4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연수</w:t>
            </w: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/</w:t>
            </w:r>
          </w:p>
          <w:p w14:paraId="39B14059" w14:textId="6F901194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수상)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E5977" w14:textId="051FFC8A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Cs w:val="20"/>
              </w:rPr>
            </w:pP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B20D8" w14:textId="3727DC60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기</w:t>
            </w:r>
            <w:r w:rsidRPr="00616165"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관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C68D" w14:textId="0F3E2918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비고(명</w:t>
            </w:r>
            <w:r>
              <w:rPr>
                <w:rFonts w:asciiTheme="majorHAnsi" w:eastAsiaTheme="majorHAnsi" w:hAnsiTheme="majorHAnsi" w:cs="조선일보명조"/>
                <w:b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 w:cs="조선일보명조" w:hint="eastAsia"/>
                <w:b/>
                <w:bCs/>
                <w:color w:val="000000"/>
                <w:kern w:val="0"/>
                <w:szCs w:val="20"/>
              </w:rPr>
              <w:t>내용 등)</w:t>
            </w:r>
          </w:p>
        </w:tc>
      </w:tr>
      <w:tr w:rsidR="00E905E4" w:rsidRPr="00616165" w14:paraId="26105106" w14:textId="77777777" w:rsidTr="00941533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90C736D" w14:textId="77777777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515FB" w14:textId="5EBB2581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  <w:r w:rsidRPr="00AA0313">
              <w:rPr>
                <w:rFonts w:asciiTheme="majorHAnsi" w:eastAsiaTheme="majorHAnsi" w:hAnsiTheme="majorHAnsi" w:cs="조선일보명조" w:hint="eastAsia"/>
                <w:color w:val="000000"/>
                <w:kern w:val="0"/>
                <w:sz w:val="18"/>
                <w:szCs w:val="18"/>
              </w:rPr>
              <w:t>    년   월 -     년   월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921E9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6DEDA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E905E4" w:rsidRPr="00616165" w14:paraId="1048447C" w14:textId="77777777" w:rsidTr="00941533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2D498A3" w14:textId="77777777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0A03F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0749F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6A22B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  <w:tr w:rsidR="00E905E4" w:rsidRPr="00616165" w14:paraId="6EB04BD0" w14:textId="77777777" w:rsidTr="00616165">
        <w:trPr>
          <w:trHeight w:val="3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433E41" w14:textId="77777777" w:rsidR="00E905E4" w:rsidRPr="00616165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8247F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CF0BA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C128B" w14:textId="77777777" w:rsidR="00E905E4" w:rsidRPr="00AA0313" w:rsidRDefault="00E905E4" w:rsidP="00E905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조선일보명조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1BC1E6B" w14:textId="518160F0" w:rsidR="001E06C4" w:rsidRPr="00AA36D9" w:rsidRDefault="001E06C4" w:rsidP="0076018F">
      <w:pPr>
        <w:widowControl/>
        <w:wordWrap/>
        <w:autoSpaceDE/>
        <w:autoSpaceDN/>
        <w:spacing w:afterLines="100" w:after="240" w:line="240" w:lineRule="auto"/>
        <w:jc w:val="center"/>
        <w:rPr>
          <w:rFonts w:asciiTheme="majorHAnsi" w:eastAsiaTheme="majorHAnsi" w:hAnsiTheme="majorHAnsi" w:cs="조선일보명조"/>
          <w:b/>
          <w:bCs/>
          <w:color w:val="000000"/>
          <w:kern w:val="0"/>
          <w:sz w:val="44"/>
          <w:szCs w:val="44"/>
        </w:rPr>
      </w:pPr>
      <w:r w:rsidRPr="00AA36D9">
        <w:rPr>
          <w:rFonts w:asciiTheme="majorHAnsi" w:eastAsiaTheme="majorHAnsi" w:hAnsiTheme="majorHAnsi"/>
        </w:rPr>
        <w:br w:type="page"/>
      </w: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lastRenderedPageBreak/>
        <w:t>자</w:t>
      </w:r>
      <w:r w:rsid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>기</w:t>
      </w:r>
      <w:r w:rsid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>소</w:t>
      </w:r>
      <w:r w:rsid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>개</w:t>
      </w:r>
      <w:r w:rsid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 xml:space="preserve"> </w:t>
      </w:r>
      <w:r w:rsidR="00F62333"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44"/>
          <w:szCs w:val="44"/>
        </w:rPr>
        <w:t>서</w:t>
      </w:r>
    </w:p>
    <w:p w14:paraId="0B172033" w14:textId="0B37B2F0" w:rsidR="001E06C4" w:rsidRPr="00AA36D9" w:rsidRDefault="00AA36D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  <w:t>1</w:t>
      </w:r>
      <w:r w:rsidRPr="00AA36D9"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  <w:t xml:space="preserve">. </w:t>
      </w: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  <w:t>성장과정</w:t>
      </w:r>
    </w:p>
    <w:p w14:paraId="0D2A3514" w14:textId="77777777" w:rsidR="00AA36D9" w:rsidRDefault="00AA36D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78CC958E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5B9250BC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17302892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597F1FB4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7CF01374" w14:textId="77777777" w:rsidR="00DE6799" w:rsidRPr="00AA36D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</w:p>
    <w:p w14:paraId="634FFB67" w14:textId="70F0335F" w:rsidR="00AA36D9" w:rsidRPr="00AA36D9" w:rsidRDefault="00AA36D9" w:rsidP="00AA36D9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  <w:r w:rsidRPr="00AA36D9"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  <w:t xml:space="preserve">2. </w:t>
      </w: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  <w:t xml:space="preserve">성격의 장단점 </w:t>
      </w:r>
      <w:r w:rsidRPr="00AA36D9"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  <w:t xml:space="preserve">/ </w:t>
      </w:r>
      <w:r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  <w:t>가치관</w:t>
      </w:r>
    </w:p>
    <w:p w14:paraId="2B558F8D" w14:textId="77777777" w:rsidR="00AA36D9" w:rsidRDefault="00AA36D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2D912E93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35B48675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69971429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63ED6B0B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21274BE5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7B974251" w14:textId="77777777" w:rsidR="00DE6799" w:rsidRPr="00AA36D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</w:p>
    <w:p w14:paraId="2E56E229" w14:textId="120AACB0" w:rsidR="001E06C4" w:rsidRPr="00AA36D9" w:rsidRDefault="00AA031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  <w:t>3</w:t>
      </w:r>
      <w:r w:rsidR="001E06C4"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  <w:t>. 지원동기</w:t>
      </w:r>
    </w:p>
    <w:p w14:paraId="1D741F37" w14:textId="77777777" w:rsidR="00AA36D9" w:rsidRDefault="00AA36D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26307265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2BA147A9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6546F65C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6E660AB3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5BB568B7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74D80B1E" w14:textId="77777777" w:rsidR="00DE679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</w:pPr>
    </w:p>
    <w:p w14:paraId="1F2F7B1B" w14:textId="77777777" w:rsidR="00DE6799" w:rsidRPr="00AA36D9" w:rsidRDefault="00DE6799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</w:p>
    <w:p w14:paraId="255A1857" w14:textId="43B45386" w:rsidR="001E06C4" w:rsidRPr="00AA36D9" w:rsidRDefault="00AA031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  <w:t>4</w:t>
      </w:r>
      <w:r w:rsidR="001E06C4"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  <w:t xml:space="preserve">. </w:t>
      </w:r>
      <w:r w:rsidR="00504B4D" w:rsidRPr="00AA36D9">
        <w:rPr>
          <w:rFonts w:asciiTheme="majorHAnsi" w:eastAsiaTheme="majorHAnsi" w:hAnsiTheme="majorHAnsi" w:cs="조선일보명조" w:hint="eastAsia"/>
          <w:b/>
          <w:bCs/>
          <w:color w:val="000000"/>
          <w:kern w:val="0"/>
          <w:sz w:val="22"/>
        </w:rPr>
        <w:t>직무수행계획서</w:t>
      </w:r>
    </w:p>
    <w:p w14:paraId="4373032C" w14:textId="4388F931" w:rsidR="00F62333" w:rsidRPr="00941533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i/>
          <w:iCs/>
          <w:color w:val="0070C0"/>
          <w:sz w:val="22"/>
        </w:rPr>
      </w:pPr>
    </w:p>
    <w:p w14:paraId="71F0DC84" w14:textId="4048B009" w:rsidR="00F62333" w:rsidRPr="00AA36D9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3F961B51" w14:textId="7CA2C84A" w:rsidR="00F62333" w:rsidRPr="00AA36D9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0BEAC53C" w14:textId="489D3622" w:rsidR="00F62333" w:rsidRPr="00616165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2A40F3C3" w14:textId="18D4380A" w:rsidR="00F62333" w:rsidRPr="00616165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01F440F6" w14:textId="77777777" w:rsidR="00F62333" w:rsidRPr="00616165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0F65893A" w14:textId="3E8F9436" w:rsidR="00F62333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25359EE8" w14:textId="151DE21B" w:rsidR="00AA0313" w:rsidRDefault="00AA031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3677E5A6" w14:textId="77777777" w:rsidR="00AA0313" w:rsidRPr="00616165" w:rsidRDefault="00AA031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640CA0FA" w14:textId="538879CD" w:rsidR="00F62333" w:rsidRPr="00AA36D9" w:rsidRDefault="00F62333" w:rsidP="001E06C4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조선일보명조"/>
          <w:color w:val="0000FF"/>
          <w:sz w:val="22"/>
        </w:rPr>
      </w:pPr>
    </w:p>
    <w:p w14:paraId="045D35C7" w14:textId="295B5A02" w:rsidR="00F62333" w:rsidRPr="00AA36D9" w:rsidRDefault="00F62333" w:rsidP="00F62333">
      <w:pPr>
        <w:widowControl/>
        <w:wordWrap/>
        <w:autoSpaceDE/>
        <w:autoSpaceDN/>
        <w:spacing w:after="0" w:line="360" w:lineRule="auto"/>
        <w:ind w:left="142"/>
        <w:jc w:val="right"/>
        <w:rPr>
          <w:rFonts w:asciiTheme="majorHAnsi" w:eastAsiaTheme="majorHAnsi" w:hAnsiTheme="majorHAnsi" w:cs="굴림"/>
          <w:kern w:val="0"/>
          <w:sz w:val="22"/>
        </w:rPr>
      </w:pPr>
      <w:r w:rsidRPr="00AA36D9">
        <w:rPr>
          <w:rFonts w:asciiTheme="majorHAnsi" w:eastAsiaTheme="majorHAnsi" w:hAnsiTheme="majorHAnsi" w:cs="조선일보명조" w:hint="eastAsia"/>
          <w:kern w:val="0"/>
          <w:sz w:val="22"/>
        </w:rPr>
        <w:t>위에 기재한 사항은 사실과 틀림이 없</w:t>
      </w:r>
      <w:r w:rsidR="00AA36D9">
        <w:rPr>
          <w:rFonts w:asciiTheme="majorHAnsi" w:eastAsiaTheme="majorHAnsi" w:hAnsiTheme="majorHAnsi" w:cs="조선일보명조" w:hint="eastAsia"/>
          <w:kern w:val="0"/>
          <w:sz w:val="22"/>
        </w:rPr>
        <w:t>음을 확인합니다.</w:t>
      </w:r>
    </w:p>
    <w:p w14:paraId="06E4C161" w14:textId="4861466C" w:rsidR="00F62333" w:rsidRPr="00AA36D9" w:rsidRDefault="00F62333" w:rsidP="00F62333">
      <w:pPr>
        <w:widowControl/>
        <w:wordWrap/>
        <w:autoSpaceDE/>
        <w:autoSpaceDN/>
        <w:spacing w:after="0" w:line="360" w:lineRule="auto"/>
        <w:ind w:left="142"/>
        <w:jc w:val="right"/>
        <w:rPr>
          <w:rFonts w:asciiTheme="majorHAnsi" w:eastAsiaTheme="majorHAnsi" w:hAnsiTheme="majorHAnsi" w:cs="굴림"/>
          <w:kern w:val="0"/>
          <w:sz w:val="22"/>
        </w:rPr>
      </w:pPr>
      <w:r w:rsidRPr="00AA36D9">
        <w:rPr>
          <w:rFonts w:asciiTheme="majorHAnsi" w:eastAsiaTheme="majorHAnsi" w:hAnsiTheme="majorHAnsi" w:cs="조선일보명조" w:hint="eastAsia"/>
          <w:b/>
          <w:bCs/>
          <w:kern w:val="0"/>
          <w:sz w:val="22"/>
        </w:rPr>
        <w:t>2019년    월    일</w:t>
      </w:r>
    </w:p>
    <w:p w14:paraId="35B5854A" w14:textId="10DB4E8E" w:rsidR="00F62333" w:rsidRPr="00AA36D9" w:rsidRDefault="00F62333" w:rsidP="00F62333">
      <w:pPr>
        <w:widowControl/>
        <w:wordWrap/>
        <w:autoSpaceDE/>
        <w:autoSpaceDN/>
        <w:spacing w:after="0" w:line="240" w:lineRule="auto"/>
        <w:jc w:val="right"/>
        <w:rPr>
          <w:rFonts w:asciiTheme="majorHAnsi" w:eastAsiaTheme="majorHAnsi" w:hAnsiTheme="majorHAnsi" w:cs="조선일보명조"/>
          <w:b/>
          <w:bCs/>
          <w:color w:val="000000"/>
          <w:kern w:val="0"/>
          <w:sz w:val="22"/>
        </w:rPr>
      </w:pPr>
      <w:r w:rsidRPr="00AA36D9">
        <w:rPr>
          <w:rFonts w:asciiTheme="majorHAnsi" w:eastAsiaTheme="majorHAnsi" w:hAnsiTheme="majorHAnsi" w:cs="조선일보명조" w:hint="eastAsia"/>
          <w:b/>
          <w:bCs/>
          <w:kern w:val="0"/>
          <w:sz w:val="22"/>
        </w:rPr>
        <w:t>성  명 :        (인)</w:t>
      </w:r>
    </w:p>
    <w:sectPr w:rsidR="00F62333" w:rsidRPr="00AA36D9" w:rsidSect="00C60E94">
      <w:pgSz w:w="11906" w:h="16838"/>
      <w:pgMar w:top="567" w:right="851" w:bottom="28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A6EF5"/>
    <w:multiLevelType w:val="hybridMultilevel"/>
    <w:tmpl w:val="126889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C4"/>
    <w:rsid w:val="00017477"/>
    <w:rsid w:val="00192FFA"/>
    <w:rsid w:val="001E06C4"/>
    <w:rsid w:val="002152C0"/>
    <w:rsid w:val="00401695"/>
    <w:rsid w:val="00504B4D"/>
    <w:rsid w:val="00616165"/>
    <w:rsid w:val="0076018F"/>
    <w:rsid w:val="00941533"/>
    <w:rsid w:val="00AA0313"/>
    <w:rsid w:val="00AA36D9"/>
    <w:rsid w:val="00C60E94"/>
    <w:rsid w:val="00DE6799"/>
    <w:rsid w:val="00E905E4"/>
    <w:rsid w:val="00F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4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6C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E06C4"/>
    <w:pPr>
      <w:ind w:leftChars="400" w:left="800"/>
    </w:pPr>
  </w:style>
  <w:style w:type="table" w:styleId="a5">
    <w:name w:val="Table Grid"/>
    <w:basedOn w:val="a1"/>
    <w:uiPriority w:val="39"/>
    <w:rsid w:val="0061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DE67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E67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6C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E06C4"/>
    <w:pPr>
      <w:ind w:leftChars="400" w:left="800"/>
    </w:pPr>
  </w:style>
  <w:style w:type="table" w:styleId="a5">
    <w:name w:val="Table Grid"/>
    <w:basedOn w:val="a1"/>
    <w:uiPriority w:val="39"/>
    <w:rsid w:val="0061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DE67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E6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대웅재단</dc:creator>
  <cp:keywords>대웅재단 입사지원서</cp:keywords>
  <cp:lastModifiedBy>User</cp:lastModifiedBy>
  <cp:revision>3</cp:revision>
  <dcterms:created xsi:type="dcterms:W3CDTF">2019-11-01T06:08:00Z</dcterms:created>
  <dcterms:modified xsi:type="dcterms:W3CDTF">2019-11-01T06:08:00Z</dcterms:modified>
</cp:coreProperties>
</file>